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29" w:rsidRPr="00AB5AD2" w:rsidRDefault="00B74429" w:rsidP="00B7442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5A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 класс</w:t>
      </w:r>
    </w:p>
    <w:p w:rsidR="00B74429" w:rsidRPr="00AB5AD2" w:rsidRDefault="00B74429" w:rsidP="00B74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Житие Александра Невского</w:t>
      </w:r>
    </w:p>
    <w:p w:rsidR="00B74429" w:rsidRPr="00AB5AD2" w:rsidRDefault="00B74429" w:rsidP="00B74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>Н. М. Карамзин. Повесть "Наталья, боярская дочь"</w:t>
      </w:r>
    </w:p>
    <w:p w:rsidR="00B74429" w:rsidRPr="00AB5AD2" w:rsidRDefault="00B74429" w:rsidP="00B74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>Н. В. Гоголь. "Ревизор"; "Шинель"</w:t>
      </w:r>
    </w:p>
    <w:p w:rsidR="00B74429" w:rsidRPr="00AB5AD2" w:rsidRDefault="00B74429" w:rsidP="00B74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>И. А. Крылов. Басни: "Лягушки, просящие царя"; "Обоз", "Волк на псарне"</w:t>
      </w:r>
    </w:p>
    <w:p w:rsidR="00B74429" w:rsidRPr="00AB5AD2" w:rsidRDefault="00B74429" w:rsidP="00B74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>К. Ф. Рылеев. Стихотворение "Смерть Ермака"</w:t>
      </w:r>
    </w:p>
    <w:p w:rsidR="00B74429" w:rsidRPr="00AB5AD2" w:rsidRDefault="00B74429" w:rsidP="00B74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А. Жуковский. Стихотворения: "Цветок", "Светлана", "Людмила"</w:t>
      </w:r>
    </w:p>
    <w:p w:rsidR="00B74429" w:rsidRPr="00AB5AD2" w:rsidRDefault="00B74429" w:rsidP="00B74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С. Пушкин. Роман "Капитанская дочка". </w:t>
      </w:r>
    </w:p>
    <w:p w:rsidR="00B74429" w:rsidRPr="00AB5AD2" w:rsidRDefault="00B74429" w:rsidP="00B74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>М. Ю. Лермонтов. Поэма "Мцыри"</w:t>
      </w:r>
    </w:p>
    <w:p w:rsidR="00B74429" w:rsidRPr="00AB5AD2" w:rsidRDefault="00B74429" w:rsidP="00B74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>И. С. Тургенев. Повесть "Ася"</w:t>
      </w:r>
    </w:p>
    <w:p w:rsidR="00B74429" w:rsidRPr="00AB5AD2" w:rsidRDefault="00B74429" w:rsidP="00B74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>Л. Н. Толстой. Рассказ "После бала"</w:t>
      </w:r>
    </w:p>
    <w:p w:rsidR="00B74429" w:rsidRPr="00AB5AD2" w:rsidRDefault="00B74429" w:rsidP="00B74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>Н. С. Лесков. Рассказ "Старый гений"</w:t>
      </w:r>
    </w:p>
    <w:p w:rsidR="00B74429" w:rsidRPr="00AB5AD2" w:rsidRDefault="00B74429" w:rsidP="00B74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П. Чехов. Рассказ "О любви"</w:t>
      </w:r>
    </w:p>
    <w:p w:rsidR="00B74429" w:rsidRPr="00AB5AD2" w:rsidRDefault="00B74429" w:rsidP="00B74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Горький. Рассказ "</w:t>
      </w:r>
      <w:proofErr w:type="spellStart"/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Челкаш</w:t>
      </w:r>
      <w:proofErr w:type="spellEnd"/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B74429" w:rsidRPr="00AB5AD2" w:rsidRDefault="00B74429" w:rsidP="00B74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>М. А. Осоргин. Рассказ "Пенсне"</w:t>
      </w:r>
    </w:p>
    <w:p w:rsidR="00B74429" w:rsidRPr="00AB5AD2" w:rsidRDefault="00B74429" w:rsidP="00B74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>И. С. Шмелев. "Как я стал писателем"</w:t>
      </w:r>
    </w:p>
    <w:p w:rsidR="00B74429" w:rsidRPr="00AB5AD2" w:rsidRDefault="00B74429" w:rsidP="00B74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Теффи</w:t>
      </w:r>
      <w:proofErr w:type="spellEnd"/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(Н. А. </w:t>
      </w:r>
      <w:proofErr w:type="spellStart"/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Лохвицкая</w:t>
      </w:r>
      <w:proofErr w:type="spellEnd"/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>). Рассказ "Жизнь и воротник"</w:t>
      </w:r>
    </w:p>
    <w:p w:rsidR="00B74429" w:rsidRPr="00AB5AD2" w:rsidRDefault="00B74429" w:rsidP="00B74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>М. М. Зощенко. Рассказ "История болезни"</w:t>
      </w:r>
    </w:p>
    <w:p w:rsidR="00B74429" w:rsidRPr="00AB5AD2" w:rsidRDefault="00B74429" w:rsidP="00B74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Т. Твардовский. Главы из поэмы "Василий Теркин": </w:t>
      </w:r>
      <w:proofErr w:type="gramStart"/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автора ("На войне, в пыли походной…"); На привале; Переправа; О войне; О награде; От автора ("Светит месяц, ночь ясна…")</w:t>
      </w:r>
      <w:proofErr w:type="gramEnd"/>
    </w:p>
    <w:p w:rsidR="00B74429" w:rsidRPr="00AB5AD2" w:rsidRDefault="00B74429" w:rsidP="00B74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П. Платонов. Рассказ "Возвращение"</w:t>
      </w: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Лирика:</w:t>
      </w:r>
    </w:p>
    <w:p w:rsidR="00B74429" w:rsidRPr="00AB5AD2" w:rsidRDefault="00B74429" w:rsidP="00B74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С. Пушкин. "Цветы последние милей…"</w:t>
      </w:r>
    </w:p>
    <w:p w:rsidR="00B74429" w:rsidRPr="00AB5AD2" w:rsidRDefault="00B74429" w:rsidP="00B74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>М. Ю. Лермонтов. "Осень", "Узник", "Парус", "Благодарность"</w:t>
      </w:r>
    </w:p>
    <w:p w:rsidR="00B74429" w:rsidRPr="00AB5AD2" w:rsidRDefault="00B74429" w:rsidP="00B74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 Тютчев. "Осенний вечер"</w:t>
      </w:r>
    </w:p>
    <w:p w:rsidR="00B74429" w:rsidRPr="00AB5AD2" w:rsidRDefault="00B74429" w:rsidP="00B74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А. Фет. "Первый ландыш"</w:t>
      </w:r>
    </w:p>
    <w:p w:rsidR="00B74429" w:rsidRPr="00AB5AD2" w:rsidRDefault="00B74429" w:rsidP="00B74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Н. Майков. "Поле зыблется цветами…"</w:t>
      </w:r>
    </w:p>
    <w:p w:rsidR="00B74429" w:rsidRPr="00AB5AD2" w:rsidRDefault="00B74429" w:rsidP="00B74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А. Блок. Цикл "На поле Куликовом"</w:t>
      </w:r>
    </w:p>
    <w:p w:rsidR="00B74429" w:rsidRPr="00AB5AD2" w:rsidRDefault="00B74429" w:rsidP="00B74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Ахматова. "Сероглазый король"; "Мужество"; "Мне ни к чему одические рати…"</w:t>
      </w:r>
    </w:p>
    <w:p w:rsidR="00B74429" w:rsidRPr="00AB5AD2" w:rsidRDefault="00B74429" w:rsidP="00B74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>М. Цветаева. "Моим стихам…"; "Генералам 12-го года"</w:t>
      </w:r>
    </w:p>
    <w:p w:rsidR="00B74429" w:rsidRPr="00AB5AD2" w:rsidRDefault="00B74429" w:rsidP="00B74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>И. А. Бунин. "Детство"; "Летняя ночь", "У птицы есть гнездо…"</w:t>
      </w:r>
    </w:p>
    <w:p w:rsidR="00B74429" w:rsidRPr="00AB5AD2" w:rsidRDefault="00B74429" w:rsidP="00B74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Маяковский. "Послушайте!"</w:t>
      </w:r>
    </w:p>
    <w:p w:rsidR="00B74429" w:rsidRPr="00AB5AD2" w:rsidRDefault="00B74429" w:rsidP="00B74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>Н. С. Гумилев. "Капитаны"; "Я и вы"; "Выбор"</w:t>
      </w:r>
    </w:p>
    <w:p w:rsidR="00B74429" w:rsidRPr="00AB5AD2" w:rsidRDefault="00B74429" w:rsidP="00B74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>М. В. Исаковский. "Катюша", "Враги сожгли родную хату…"</w:t>
      </w:r>
    </w:p>
    <w:p w:rsidR="00B74429" w:rsidRPr="00AB5AD2" w:rsidRDefault="00B74429" w:rsidP="00B74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>Б. Ш. Окуджава. "Песенка о пехоте", "Белорусский вокзал"</w:t>
      </w:r>
    </w:p>
    <w:p w:rsidR="00B74429" w:rsidRPr="00AB5AD2" w:rsidRDefault="00B74429" w:rsidP="00B74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proofErr w:type="spellStart"/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>Ошанин</w:t>
      </w:r>
      <w:proofErr w:type="spellEnd"/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>. "Дороги"</w:t>
      </w:r>
    </w:p>
    <w:p w:rsidR="00B74429" w:rsidRPr="00AB5AD2" w:rsidRDefault="00B74429" w:rsidP="00B74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>А. Фатьянов. "Соловьи"</w:t>
      </w:r>
    </w:p>
    <w:p w:rsidR="00B74429" w:rsidRPr="00AB5AD2" w:rsidRDefault="00B74429" w:rsidP="00B74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D2">
        <w:rPr>
          <w:rFonts w:ascii="Times New Roman" w:eastAsia="Times New Roman" w:hAnsi="Times New Roman" w:cs="Times New Roman"/>
          <w:sz w:val="24"/>
          <w:szCs w:val="24"/>
          <w:lang w:eastAsia="ru-RU"/>
        </w:rPr>
        <w:t>Н. А. Заболоцкий. "Вечер на Оке", "Уступи мне, скворец, уголок…"</w:t>
      </w:r>
    </w:p>
    <w:p w:rsidR="006748B6" w:rsidRDefault="00B74429" w:rsidP="00B74429">
      <w:r w:rsidRPr="009C104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sectPr w:rsidR="006748B6" w:rsidSect="00674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1208"/>
    <w:multiLevelType w:val="multilevel"/>
    <w:tmpl w:val="D49E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74429"/>
    <w:rsid w:val="006748B6"/>
    <w:rsid w:val="009A5C89"/>
    <w:rsid w:val="00B7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Мой ПК</cp:lastModifiedBy>
  <cp:revision>1</cp:revision>
  <dcterms:created xsi:type="dcterms:W3CDTF">2013-06-07T12:35:00Z</dcterms:created>
  <dcterms:modified xsi:type="dcterms:W3CDTF">2013-06-07T12:35:00Z</dcterms:modified>
</cp:coreProperties>
</file>